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F47E9" w14:textId="77777777" w:rsidR="0055459E" w:rsidRPr="00805C62" w:rsidRDefault="0055459E" w:rsidP="0055459E">
      <w:pPr>
        <w:jc w:val="center"/>
        <w:rPr>
          <w:rFonts w:ascii="Arial" w:hAnsi="Arial" w:cs="Arial"/>
          <w:b/>
          <w:color w:val="000000" w:themeColor="text1"/>
        </w:rPr>
      </w:pPr>
      <w:r w:rsidRPr="00805C62">
        <w:rPr>
          <w:rFonts w:ascii="Arial" w:hAnsi="Arial" w:cs="Arial"/>
          <w:b/>
          <w:color w:val="000000" w:themeColor="text1"/>
        </w:rPr>
        <w:t>Programme de mentorat Canada-Chicago (C2MP)</w:t>
      </w:r>
    </w:p>
    <w:p w14:paraId="2F069B06" w14:textId="0AD96C29" w:rsidR="0055459E" w:rsidRPr="00805C62" w:rsidRDefault="1F4A585C" w:rsidP="7A4E2EF9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805C62">
        <w:rPr>
          <w:rFonts w:ascii="Arial" w:hAnsi="Arial" w:cs="Arial"/>
          <w:b/>
          <w:bCs/>
          <w:color w:val="000000" w:themeColor="text1"/>
        </w:rPr>
        <w:t xml:space="preserve">Début : </w:t>
      </w:r>
      <w:r w:rsidR="00E93458">
        <w:rPr>
          <w:rFonts w:ascii="Arial" w:hAnsi="Arial" w:cs="Arial"/>
          <w:b/>
          <w:bCs/>
          <w:color w:val="000000" w:themeColor="text1"/>
        </w:rPr>
        <w:t>10 n</w:t>
      </w:r>
      <w:r w:rsidR="00B82535">
        <w:rPr>
          <w:rFonts w:ascii="Arial" w:hAnsi="Arial" w:cs="Arial"/>
          <w:b/>
          <w:bCs/>
          <w:color w:val="000000" w:themeColor="text1"/>
        </w:rPr>
        <w:t>ovembre 2026</w:t>
      </w:r>
      <w:r w:rsidRPr="00805C62">
        <w:rPr>
          <w:rFonts w:ascii="Arial" w:hAnsi="Arial" w:cs="Arial"/>
          <w:b/>
          <w:bCs/>
          <w:color w:val="000000" w:themeColor="text1"/>
        </w:rPr>
        <w:t xml:space="preserve"> (Journée d’accélération)</w:t>
      </w:r>
    </w:p>
    <w:p w14:paraId="2B7605CE" w14:textId="5A89C90C" w:rsidR="0055459E" w:rsidRPr="00805C62" w:rsidRDefault="0055459E" w:rsidP="0055459E">
      <w:pPr>
        <w:jc w:val="center"/>
        <w:rPr>
          <w:rFonts w:ascii="Arial" w:hAnsi="Arial" w:cs="Arial"/>
          <w:b/>
          <w:color w:val="000000" w:themeColor="text1"/>
        </w:rPr>
      </w:pPr>
      <w:r w:rsidRPr="00805C62">
        <w:rPr>
          <w:rFonts w:ascii="Arial" w:hAnsi="Arial" w:cs="Arial"/>
          <w:b/>
          <w:color w:val="000000" w:themeColor="text1"/>
        </w:rPr>
        <w:t xml:space="preserve">Format de programme : Journée d’accélération, </w:t>
      </w:r>
      <w:r w:rsidR="0073261E">
        <w:rPr>
          <w:rFonts w:ascii="Arial" w:hAnsi="Arial" w:cs="Arial"/>
          <w:b/>
          <w:color w:val="000000" w:themeColor="text1"/>
        </w:rPr>
        <w:t>5</w:t>
      </w:r>
      <w:r w:rsidRPr="00805C62">
        <w:rPr>
          <w:rFonts w:ascii="Arial" w:hAnsi="Arial" w:cs="Arial"/>
          <w:b/>
          <w:color w:val="000000" w:themeColor="text1"/>
        </w:rPr>
        <w:t xml:space="preserve"> réunions mensuelles, Présentations</w:t>
      </w:r>
    </w:p>
    <w:p w14:paraId="69C97465" w14:textId="77777777" w:rsidR="0055459E" w:rsidRPr="00805C62" w:rsidRDefault="0055459E" w:rsidP="0055459E">
      <w:pPr>
        <w:jc w:val="center"/>
        <w:rPr>
          <w:rFonts w:ascii="Arial" w:hAnsi="Arial" w:cs="Arial"/>
          <w:b/>
          <w:color w:val="000000" w:themeColor="text1"/>
        </w:rPr>
      </w:pPr>
    </w:p>
    <w:p w14:paraId="7083283F" w14:textId="77777777" w:rsidR="0055459E" w:rsidRPr="00805C62" w:rsidRDefault="0055459E" w:rsidP="0055459E">
      <w:pPr>
        <w:jc w:val="center"/>
        <w:rPr>
          <w:rFonts w:ascii="Arial" w:hAnsi="Arial" w:cs="Arial"/>
          <w:b/>
          <w:color w:val="000000" w:themeColor="text1"/>
        </w:rPr>
      </w:pPr>
      <w:r w:rsidRPr="00805C62">
        <w:rPr>
          <w:rFonts w:ascii="Arial" w:hAnsi="Arial" w:cs="Arial"/>
          <w:b/>
          <w:color w:val="000000" w:themeColor="text1"/>
        </w:rPr>
        <w:t xml:space="preserve">FORMULAIRE DE DEMANDE – Veuillez compléter ce formulaire </w:t>
      </w:r>
      <w:r w:rsidRPr="00805C62">
        <w:rPr>
          <w:rFonts w:ascii="Arial" w:hAnsi="Arial" w:cs="Arial"/>
          <w:b/>
          <w:color w:val="000000" w:themeColor="text1"/>
        </w:rPr>
        <w:br/>
      </w:r>
    </w:p>
    <w:p w14:paraId="72ABE5C1" w14:textId="7C088853" w:rsidR="0055459E" w:rsidRPr="00805C62" w:rsidRDefault="0055459E" w:rsidP="0055459E">
      <w:pPr>
        <w:jc w:val="center"/>
        <w:rPr>
          <w:rFonts w:ascii="Arial" w:hAnsi="Arial" w:cs="Arial"/>
          <w:b/>
          <w:color w:val="000000" w:themeColor="text1"/>
        </w:rPr>
      </w:pPr>
      <w:r w:rsidRPr="00805C62">
        <w:rPr>
          <w:rFonts w:ascii="Arial" w:hAnsi="Arial" w:cs="Arial"/>
          <w:b/>
          <w:color w:val="000000" w:themeColor="text1"/>
        </w:rPr>
        <w:t>Renseignements confidentiels (</w:t>
      </w:r>
      <w:r w:rsidR="00FE4485" w:rsidRPr="00805C62">
        <w:rPr>
          <w:rFonts w:ascii="Arial" w:hAnsi="Arial" w:cs="Arial"/>
          <w:b/>
          <w:color w:val="000000" w:themeColor="text1"/>
        </w:rPr>
        <w:t>une fois rempli</w:t>
      </w:r>
      <w:r w:rsidRPr="00805C62">
        <w:rPr>
          <w:rFonts w:ascii="Arial" w:hAnsi="Arial" w:cs="Arial"/>
          <w:b/>
          <w:color w:val="000000" w:themeColor="text1"/>
        </w:rPr>
        <w:t>)</w:t>
      </w:r>
    </w:p>
    <w:p w14:paraId="479A1A78" w14:textId="77777777" w:rsidR="0055459E" w:rsidRPr="00805C62" w:rsidRDefault="0055459E" w:rsidP="0055459E">
      <w:pPr>
        <w:jc w:val="center"/>
        <w:rPr>
          <w:rFonts w:ascii="Arial" w:hAnsi="Arial" w:cs="Arial"/>
          <w:color w:val="000000" w:themeColor="text1"/>
        </w:rPr>
      </w:pPr>
      <w:r w:rsidRPr="00805C62">
        <w:rPr>
          <w:rFonts w:ascii="Arial" w:hAnsi="Arial" w:cs="Arial"/>
          <w:color w:val="000000" w:themeColor="text1"/>
        </w:rPr>
        <w:t xml:space="preserve">Veuillez cocher le sous-secteur le plus pertinent pour votre entreprise (vous pouvez cocher plus d’une case) : </w:t>
      </w:r>
    </w:p>
    <w:p w14:paraId="7DF64315" w14:textId="77777777" w:rsidR="0055459E" w:rsidRPr="00805C62" w:rsidRDefault="0055459E" w:rsidP="0055459E">
      <w:pPr>
        <w:jc w:val="center"/>
        <w:rPr>
          <w:rFonts w:ascii="Arial" w:hAnsi="Arial" w:cs="Arial"/>
          <w:color w:val="000000" w:themeColor="text1"/>
        </w:rPr>
      </w:pPr>
    </w:p>
    <w:p w14:paraId="6B78867F" w14:textId="7968916F" w:rsidR="0055459E" w:rsidRPr="00805C62" w:rsidRDefault="0055459E" w:rsidP="0055459E">
      <w:pPr>
        <w:jc w:val="center"/>
        <w:rPr>
          <w:rFonts w:ascii="Arial" w:hAnsi="Arial" w:cs="Arial"/>
          <w:color w:val="000000" w:themeColor="text1"/>
        </w:rPr>
      </w:pPr>
      <w:r w:rsidRPr="00805C62">
        <w:rPr>
          <w:rFonts w:ascii="Arial" w:hAnsi="Arial" w:cs="Arial"/>
          <w:color w:val="000000" w:themeColor="text1"/>
        </w:rPr>
        <w:t xml:space="preserve">Produits pharmaceutiques/Biotech □ </w:t>
      </w:r>
      <w:r w:rsidR="00841DA2" w:rsidRPr="00805C62">
        <w:rPr>
          <w:rFonts w:ascii="Arial" w:hAnsi="Arial" w:cs="Arial"/>
          <w:color w:val="000000" w:themeColor="text1"/>
        </w:rPr>
        <w:t>Dispositifs</w:t>
      </w:r>
      <w:r w:rsidRPr="00805C62">
        <w:rPr>
          <w:rFonts w:ascii="Arial" w:hAnsi="Arial" w:cs="Arial"/>
          <w:color w:val="000000" w:themeColor="text1"/>
        </w:rPr>
        <w:t xml:space="preserve"> médicaux □ Santé numérique □</w:t>
      </w:r>
    </w:p>
    <w:p w14:paraId="09CC985F" w14:textId="77777777" w:rsidR="0055459E" w:rsidRPr="00805C62" w:rsidRDefault="0055459E" w:rsidP="0055459E">
      <w:pPr>
        <w:jc w:val="center"/>
        <w:rPr>
          <w:rFonts w:ascii="Arial" w:hAnsi="Arial" w:cs="Arial"/>
          <w:b/>
          <w:color w:val="000000" w:themeColor="text1"/>
        </w:rPr>
      </w:pPr>
    </w:p>
    <w:tbl>
      <w:tblPr>
        <w:tblStyle w:val="TableGrid"/>
        <w:tblW w:w="1089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80" w:firstRow="0" w:lastRow="0" w:firstColumn="1" w:lastColumn="0" w:noHBand="0" w:noVBand="1"/>
      </w:tblPr>
      <w:tblGrid>
        <w:gridCol w:w="5447"/>
        <w:gridCol w:w="10"/>
        <w:gridCol w:w="5441"/>
      </w:tblGrid>
      <w:tr w:rsidR="0055459E" w:rsidRPr="00805C62" w14:paraId="7C248BDD" w14:textId="77777777" w:rsidTr="4C72CF01">
        <w:trPr>
          <w:trHeight w:val="519"/>
          <w:jc w:val="center"/>
        </w:trPr>
        <w:tc>
          <w:tcPr>
            <w:tcW w:w="5447" w:type="dxa"/>
            <w:shd w:val="clear" w:color="auto" w:fill="FFFFFF" w:themeFill="background1"/>
          </w:tcPr>
          <w:p w14:paraId="08FE2D16" w14:textId="77777777" w:rsidR="0055459E" w:rsidRPr="00805C62" w:rsidRDefault="0055459E" w:rsidP="00CF14BB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fr-CA"/>
              </w:rPr>
            </w:pPr>
          </w:p>
          <w:p w14:paraId="1A145DCA" w14:textId="77777777" w:rsidR="0055459E" w:rsidRPr="00805C62" w:rsidRDefault="0055459E" w:rsidP="00CF14BB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fr-CA"/>
              </w:rPr>
            </w:pPr>
            <w:r w:rsidRPr="00805C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fr-CA"/>
              </w:rPr>
              <w:t>[nom de l’entreprise]</w:t>
            </w:r>
          </w:p>
          <w:p w14:paraId="1A5EDC16" w14:textId="77777777" w:rsidR="0055459E" w:rsidRPr="00805C62" w:rsidRDefault="0055459E" w:rsidP="00CF14BB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fr-CA"/>
              </w:rPr>
            </w:pPr>
          </w:p>
        </w:tc>
        <w:tc>
          <w:tcPr>
            <w:tcW w:w="5451" w:type="dxa"/>
            <w:gridSpan w:val="2"/>
            <w:shd w:val="clear" w:color="auto" w:fill="FFFFFF" w:themeFill="background1"/>
          </w:tcPr>
          <w:p w14:paraId="442DF954" w14:textId="77777777" w:rsidR="0055459E" w:rsidRPr="00805C62" w:rsidRDefault="0055459E" w:rsidP="00CF14BB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fr-CA"/>
              </w:rPr>
            </w:pPr>
          </w:p>
          <w:p w14:paraId="32C2F457" w14:textId="77777777" w:rsidR="0055459E" w:rsidRPr="00805C62" w:rsidRDefault="0055459E" w:rsidP="00CF14BB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fr-CA"/>
              </w:rPr>
            </w:pPr>
            <w:r w:rsidRPr="00805C6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fr-CA"/>
              </w:rPr>
              <w:t>[Logo]</w:t>
            </w:r>
          </w:p>
        </w:tc>
      </w:tr>
      <w:tr w:rsidR="0055459E" w:rsidRPr="00805C62" w14:paraId="78CA7701" w14:textId="77777777" w:rsidTr="4C72CF01">
        <w:tblPrEx>
          <w:jc w:val="left"/>
        </w:tblPrEx>
        <w:trPr>
          <w:trHeight w:val="358"/>
        </w:trPr>
        <w:tc>
          <w:tcPr>
            <w:tcW w:w="10898" w:type="dxa"/>
            <w:gridSpan w:val="3"/>
            <w:shd w:val="clear" w:color="auto" w:fill="FF0000"/>
          </w:tcPr>
          <w:p w14:paraId="21168A75" w14:textId="77777777" w:rsidR="0055459E" w:rsidRPr="00805C62" w:rsidRDefault="0055459E" w:rsidP="00CF14BB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fr-CA"/>
              </w:rPr>
            </w:pPr>
            <w:r w:rsidRPr="00805C62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fr-CA"/>
              </w:rPr>
              <w:t>A) Coordonnées</w:t>
            </w:r>
          </w:p>
        </w:tc>
      </w:tr>
      <w:tr w:rsidR="0055459E" w:rsidRPr="00805C62" w14:paraId="4450B91C" w14:textId="77777777" w:rsidTr="4C72CF01">
        <w:tblPrEx>
          <w:jc w:val="left"/>
        </w:tblPrEx>
        <w:trPr>
          <w:trHeight w:val="2094"/>
        </w:trPr>
        <w:tc>
          <w:tcPr>
            <w:tcW w:w="5457" w:type="dxa"/>
            <w:gridSpan w:val="2"/>
          </w:tcPr>
          <w:p w14:paraId="0A444CAA" w14:textId="77777777" w:rsidR="0055459E" w:rsidRPr="00805C62" w:rsidRDefault="0055459E" w:rsidP="00CF14BB">
            <w:pPr>
              <w:rPr>
                <w:rFonts w:ascii="Arial" w:hAnsi="Arial" w:cs="Arial"/>
                <w:b/>
                <w:color w:val="000000" w:themeColor="text1"/>
                <w:u w:val="single"/>
                <w:lang w:val="fr-CA"/>
              </w:rPr>
            </w:pPr>
            <w:r w:rsidRPr="00805C62">
              <w:rPr>
                <w:rFonts w:ascii="Arial" w:hAnsi="Arial" w:cs="Arial"/>
                <w:b/>
                <w:color w:val="000000" w:themeColor="text1"/>
                <w:u w:val="single"/>
                <w:lang w:val="fr-CA"/>
              </w:rPr>
              <w:t xml:space="preserve">Adresse de l’entreprise </w:t>
            </w:r>
          </w:p>
          <w:p w14:paraId="793DCD6D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  <w:p w14:paraId="52FECD3A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 xml:space="preserve">Numéro et rue : </w:t>
            </w:r>
          </w:p>
          <w:p w14:paraId="14140303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>Ville :</w:t>
            </w:r>
          </w:p>
          <w:p w14:paraId="5EC454DE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>Province:</w:t>
            </w:r>
          </w:p>
          <w:p w14:paraId="2CF8AD21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>Code postal :</w:t>
            </w:r>
          </w:p>
          <w:p w14:paraId="5B1694B7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 xml:space="preserve">Site Web : </w:t>
            </w:r>
          </w:p>
          <w:p w14:paraId="0C54267F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</w:tc>
        <w:tc>
          <w:tcPr>
            <w:tcW w:w="5441" w:type="dxa"/>
          </w:tcPr>
          <w:p w14:paraId="13558CD6" w14:textId="77777777" w:rsidR="0055459E" w:rsidRPr="00805C62" w:rsidRDefault="0055459E" w:rsidP="00CF14BB">
            <w:pPr>
              <w:rPr>
                <w:rFonts w:ascii="Arial" w:hAnsi="Arial" w:cs="Arial"/>
                <w:b/>
                <w:color w:val="000000" w:themeColor="text1"/>
                <w:u w:val="single"/>
                <w:lang w:val="fr-CA"/>
              </w:rPr>
            </w:pPr>
            <w:r w:rsidRPr="00805C62">
              <w:rPr>
                <w:rFonts w:ascii="Arial" w:hAnsi="Arial" w:cs="Arial"/>
                <w:b/>
                <w:color w:val="000000" w:themeColor="text1"/>
                <w:u w:val="single"/>
                <w:lang w:val="fr-CA"/>
              </w:rPr>
              <w:t>Personne-ressource</w:t>
            </w:r>
          </w:p>
          <w:p w14:paraId="5408B825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  <w:p w14:paraId="6D8D4B70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>Nom :</w:t>
            </w:r>
          </w:p>
          <w:p w14:paraId="60940C62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 xml:space="preserve">Titre : </w:t>
            </w:r>
          </w:p>
          <w:p w14:paraId="2AABFFD1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>Courriel :</w:t>
            </w:r>
          </w:p>
          <w:p w14:paraId="2381C434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sz w:val="28"/>
                <w:szCs w:val="28"/>
                <w:lang w:val="fr-CA"/>
              </w:rPr>
            </w:pP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>Téléphone :</w:t>
            </w:r>
          </w:p>
        </w:tc>
      </w:tr>
      <w:tr w:rsidR="0055459E" w:rsidRPr="00805C62" w14:paraId="3BC338D7" w14:textId="77777777" w:rsidTr="4C72CF01">
        <w:tblPrEx>
          <w:jc w:val="left"/>
        </w:tblPrEx>
        <w:trPr>
          <w:trHeight w:val="366"/>
        </w:trPr>
        <w:tc>
          <w:tcPr>
            <w:tcW w:w="10898" w:type="dxa"/>
            <w:gridSpan w:val="3"/>
            <w:shd w:val="clear" w:color="auto" w:fill="FF0000"/>
          </w:tcPr>
          <w:p w14:paraId="67DA462E" w14:textId="77777777" w:rsidR="0055459E" w:rsidRPr="00805C62" w:rsidRDefault="0055459E" w:rsidP="00CF14BB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fr-CA"/>
              </w:rPr>
            </w:pPr>
            <w:r w:rsidRPr="00805C62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fr-CA"/>
              </w:rPr>
              <w:t>B) Description de l’entreprise</w:t>
            </w:r>
          </w:p>
        </w:tc>
      </w:tr>
      <w:tr w:rsidR="0055459E" w:rsidRPr="00805C62" w14:paraId="40C26154" w14:textId="77777777" w:rsidTr="4C72CF01">
        <w:tblPrEx>
          <w:jc w:val="left"/>
        </w:tblPrEx>
        <w:trPr>
          <w:trHeight w:val="984"/>
        </w:trPr>
        <w:tc>
          <w:tcPr>
            <w:tcW w:w="10898" w:type="dxa"/>
            <w:gridSpan w:val="3"/>
          </w:tcPr>
          <w:p w14:paraId="4B6859AF" w14:textId="77777777" w:rsidR="0055459E" w:rsidRPr="00805C62" w:rsidRDefault="0055459E" w:rsidP="00CF14BB">
            <w:pPr>
              <w:pStyle w:val="ListParagraph"/>
              <w:rPr>
                <w:rFonts w:ascii="Arial" w:hAnsi="Arial" w:cs="Arial"/>
                <w:color w:val="000000" w:themeColor="text1"/>
                <w:lang w:val="fr-CA"/>
              </w:rPr>
            </w:pPr>
          </w:p>
          <w:p w14:paraId="7D4576A5" w14:textId="77777777" w:rsidR="0055459E" w:rsidRPr="00805C62" w:rsidRDefault="0055459E" w:rsidP="0055459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 xml:space="preserve">Fournissez une </w:t>
            </w:r>
            <w:r w:rsidRPr="00805C62">
              <w:rPr>
                <w:rFonts w:ascii="Arial" w:hAnsi="Arial" w:cs="Arial"/>
                <w:b/>
                <w:color w:val="000000" w:themeColor="text1"/>
                <w:lang w:val="fr-CA"/>
              </w:rPr>
              <w:t>description de l’entreprise</w:t>
            </w: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 xml:space="preserve"> ne dépassant pas 100 mots (indiquez la date de début de vos activités et le nombre d’employés).</w:t>
            </w:r>
          </w:p>
          <w:p w14:paraId="6CE5A39B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</w:tc>
      </w:tr>
      <w:tr w:rsidR="0055459E" w:rsidRPr="00805C62" w14:paraId="53AD5683" w14:textId="77777777" w:rsidTr="4C72CF01">
        <w:tblPrEx>
          <w:jc w:val="left"/>
        </w:tblPrEx>
        <w:trPr>
          <w:trHeight w:val="984"/>
        </w:trPr>
        <w:tc>
          <w:tcPr>
            <w:tcW w:w="10898" w:type="dxa"/>
            <w:gridSpan w:val="3"/>
          </w:tcPr>
          <w:p w14:paraId="7C1C9C45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  <w:p w14:paraId="70A3EB37" w14:textId="77777777" w:rsidR="0055459E" w:rsidRPr="00805C62" w:rsidRDefault="0055459E" w:rsidP="0055459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 xml:space="preserve">Décrivez votre </w:t>
            </w:r>
            <w:r w:rsidRPr="00805C62">
              <w:rPr>
                <w:rFonts w:ascii="Arial" w:hAnsi="Arial" w:cs="Arial"/>
                <w:b/>
                <w:color w:val="000000" w:themeColor="text1"/>
                <w:lang w:val="fr-CA"/>
              </w:rPr>
              <w:t>équipe de direction de niveau C</w:t>
            </w: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 xml:space="preserve"> (cadres supérieurs avec leurs noms/titres et liens vers leurs biographies) et indiquez ceux qui participeront à la Journée d’accélération et aux 6 réunions mensuelles (de mars à août/septembre). Note : Pour être pris en considération pour le programme, vous devez avoir l’engagement de toute votre équipe de niveau C et l’un des participants doit être un cadre de développement commercial. </w:t>
            </w:r>
          </w:p>
          <w:p w14:paraId="5B838966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  <w:p w14:paraId="603B07F6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</w:tc>
      </w:tr>
      <w:tr w:rsidR="0055459E" w:rsidRPr="00805C62" w14:paraId="2AA7FFB8" w14:textId="77777777" w:rsidTr="4C72CF01">
        <w:tblPrEx>
          <w:jc w:val="left"/>
        </w:tblPrEx>
        <w:trPr>
          <w:trHeight w:val="984"/>
        </w:trPr>
        <w:tc>
          <w:tcPr>
            <w:tcW w:w="10898" w:type="dxa"/>
            <w:gridSpan w:val="3"/>
          </w:tcPr>
          <w:p w14:paraId="3BDCB9E1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  <w:p w14:paraId="1DD3C1DC" w14:textId="015F711C" w:rsidR="0055459E" w:rsidRPr="00805C62" w:rsidRDefault="1F4A585C" w:rsidP="0055459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lang w:val="fr-CA"/>
              </w:rPr>
            </w:pPr>
            <w:r w:rsidRPr="00805C62">
              <w:rPr>
                <w:rFonts w:ascii="Arial" w:hAnsi="Arial" w:cs="Arial"/>
                <w:b/>
                <w:bCs/>
                <w:color w:val="000000" w:themeColor="text1"/>
                <w:lang w:val="fr-CA"/>
              </w:rPr>
              <w:t xml:space="preserve">Renseignements financiers </w:t>
            </w: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>: recettes de cette an</w:t>
            </w:r>
            <w:r w:rsidR="2C4E0BC3" w:rsidRPr="00805C62">
              <w:rPr>
                <w:rFonts w:ascii="Arial" w:hAnsi="Arial" w:cs="Arial"/>
                <w:color w:val="000000" w:themeColor="text1"/>
                <w:lang w:val="fr-CA"/>
              </w:rPr>
              <w:t xml:space="preserve">née ; recettes prévues pour </w:t>
            </w:r>
            <w:r w:rsidR="004D1F4A" w:rsidRPr="00805C62">
              <w:rPr>
                <w:rFonts w:ascii="Arial" w:hAnsi="Arial" w:cs="Arial"/>
                <w:color w:val="000000" w:themeColor="text1"/>
                <w:lang w:val="fr-CA"/>
              </w:rPr>
              <w:t>l’année prochaine</w:t>
            </w: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>; capitaux mobilisés à ce jour (le cas échéant et leur source); capitaux recherchés (le cas échéant</w:t>
            </w:r>
            <w:r w:rsidRPr="00805C62">
              <w:rPr>
                <w:rFonts w:ascii="Arial" w:hAnsi="Arial" w:cs="Arial"/>
                <w:lang w:val="fr-CA"/>
              </w:rPr>
              <w:t>).</w:t>
            </w:r>
          </w:p>
          <w:p w14:paraId="5FC0D595" w14:textId="77777777" w:rsidR="0055459E" w:rsidRPr="00805C62" w:rsidRDefault="0055459E" w:rsidP="00CF14BB">
            <w:pPr>
              <w:rPr>
                <w:rFonts w:ascii="Arial" w:hAnsi="Arial" w:cs="Arial"/>
                <w:lang w:val="fr-CA"/>
              </w:rPr>
            </w:pPr>
          </w:p>
          <w:p w14:paraId="03CEABF8" w14:textId="77777777" w:rsidR="0055459E" w:rsidRPr="00805C62" w:rsidRDefault="0055459E" w:rsidP="00CF14BB">
            <w:pPr>
              <w:rPr>
                <w:rFonts w:ascii="Arial" w:hAnsi="Arial" w:cs="Arial"/>
                <w:lang w:val="fr-CA"/>
              </w:rPr>
            </w:pPr>
          </w:p>
        </w:tc>
      </w:tr>
      <w:tr w:rsidR="0055459E" w:rsidRPr="00805C62" w14:paraId="38F98F10" w14:textId="77777777" w:rsidTr="4C72CF0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84"/>
        </w:trPr>
        <w:tc>
          <w:tcPr>
            <w:tcW w:w="10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63C9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  <w:p w14:paraId="732A14DF" w14:textId="77777777" w:rsidR="0055459E" w:rsidRPr="00805C62" w:rsidRDefault="0055459E" w:rsidP="7A4E2E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b/>
                <w:bCs/>
                <w:color w:val="000000" w:themeColor="text1"/>
                <w:lang w:val="fr-CA"/>
              </w:rPr>
              <w:t xml:space="preserve">Stade de développement </w:t>
            </w: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 xml:space="preserve">: concept/preuve de principe, prototype, produit/service commercial.  </w:t>
            </w:r>
          </w:p>
          <w:p w14:paraId="306F9CB5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  <w:p w14:paraId="44DBA299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</w:tc>
      </w:tr>
      <w:tr w:rsidR="0055459E" w:rsidRPr="00805C62" w14:paraId="6031AF75" w14:textId="77777777" w:rsidTr="4C72CF0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9"/>
        </w:trPr>
        <w:tc>
          <w:tcPr>
            <w:tcW w:w="10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8F23D97" w14:textId="59849D8B" w:rsidR="0055459E" w:rsidRPr="00805C62" w:rsidRDefault="0055459E" w:rsidP="00CF14BB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fr-CA"/>
              </w:rPr>
            </w:pPr>
            <w:r w:rsidRPr="00805C62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fr-CA"/>
              </w:rPr>
              <w:t>C) Proposition de valeur</w:t>
            </w:r>
          </w:p>
        </w:tc>
      </w:tr>
      <w:tr w:rsidR="0055459E" w:rsidRPr="00805C62" w14:paraId="31A165B1" w14:textId="77777777" w:rsidTr="4C72CF0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35"/>
        </w:trPr>
        <w:tc>
          <w:tcPr>
            <w:tcW w:w="10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0108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  <w:p w14:paraId="3FA56E77" w14:textId="77777777" w:rsidR="0055459E" w:rsidRPr="00805C62" w:rsidRDefault="0055459E" w:rsidP="0055459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 xml:space="preserve">Quel est </w:t>
            </w:r>
            <w:r w:rsidRPr="00805C62">
              <w:rPr>
                <w:rFonts w:ascii="Arial" w:hAnsi="Arial" w:cs="Arial"/>
                <w:b/>
                <w:color w:val="000000" w:themeColor="text1"/>
                <w:lang w:val="fr-CA"/>
              </w:rPr>
              <w:t>le problème</w:t>
            </w: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 xml:space="preserve"> que vous résolvez ? INDIQUEZ CLAIREMENT LE PROBLÈME. </w:t>
            </w:r>
          </w:p>
          <w:p w14:paraId="488BAE10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</w:tc>
      </w:tr>
      <w:tr w:rsidR="0055459E" w:rsidRPr="00805C62" w14:paraId="03A8D98B" w14:textId="77777777" w:rsidTr="4C72CF0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35"/>
        </w:trPr>
        <w:tc>
          <w:tcPr>
            <w:tcW w:w="10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14E4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  <w:p w14:paraId="4B791D49" w14:textId="77777777" w:rsidR="0055459E" w:rsidRPr="00805C62" w:rsidRDefault="0055459E" w:rsidP="0055459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 xml:space="preserve">Quelle est votre </w:t>
            </w:r>
            <w:r w:rsidRPr="00805C62">
              <w:rPr>
                <w:rFonts w:ascii="Arial" w:hAnsi="Arial" w:cs="Arial"/>
                <w:b/>
                <w:color w:val="000000" w:themeColor="text1"/>
                <w:lang w:val="fr-CA"/>
              </w:rPr>
              <w:t>solution</w:t>
            </w: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>? INDIQUEZ CLAIREMENT LA SOLUTION.</w:t>
            </w:r>
          </w:p>
          <w:p w14:paraId="006544AD" w14:textId="77777777" w:rsidR="0055459E" w:rsidRPr="00805C62" w:rsidRDefault="0055459E" w:rsidP="00CF14BB">
            <w:pPr>
              <w:ind w:left="360"/>
              <w:rPr>
                <w:rFonts w:ascii="Arial" w:hAnsi="Arial" w:cs="Arial"/>
                <w:b/>
                <w:color w:val="000000" w:themeColor="text1"/>
                <w:lang w:val="fr-CA"/>
              </w:rPr>
            </w:pPr>
          </w:p>
          <w:p w14:paraId="48085B71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</w:tc>
      </w:tr>
      <w:tr w:rsidR="0055459E" w:rsidRPr="00805C62" w14:paraId="7FE0F3E9" w14:textId="77777777" w:rsidTr="4C72CF0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35"/>
        </w:trPr>
        <w:tc>
          <w:tcPr>
            <w:tcW w:w="10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630A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  <w:p w14:paraId="601A63A7" w14:textId="77777777" w:rsidR="0055459E" w:rsidRPr="00805C62" w:rsidRDefault="0055459E" w:rsidP="0055459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 xml:space="preserve">Qu’est-ce qui vous distingue de vos concurrents (quel est votre </w:t>
            </w:r>
            <w:r w:rsidRPr="00805C62">
              <w:rPr>
                <w:rFonts w:ascii="Arial" w:hAnsi="Arial" w:cs="Arial"/>
                <w:b/>
                <w:color w:val="000000" w:themeColor="text1"/>
                <w:lang w:val="fr-CA"/>
              </w:rPr>
              <w:t>avantage concurrentiel</w:t>
            </w: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 xml:space="preserve">)? </w:t>
            </w:r>
          </w:p>
          <w:p w14:paraId="6F6DE298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  <w:p w14:paraId="659AD4C2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</w:tc>
      </w:tr>
      <w:tr w:rsidR="0055459E" w:rsidRPr="00805C62" w14:paraId="5D7FE45F" w14:textId="77777777" w:rsidTr="4C72CF0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10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3FA1EE3" w14:textId="77777777" w:rsidR="0055459E" w:rsidRPr="00805C62" w:rsidRDefault="0055459E" w:rsidP="00CF14BB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fr-CA"/>
              </w:rPr>
            </w:pPr>
            <w:r w:rsidRPr="00805C62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fr-CA"/>
              </w:rPr>
              <w:t>D) Plan d’affaires</w:t>
            </w:r>
          </w:p>
        </w:tc>
      </w:tr>
      <w:tr w:rsidR="0055459E" w:rsidRPr="00805C62" w14:paraId="0D6D8C6A" w14:textId="77777777" w:rsidTr="4C72CF0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25"/>
        </w:trPr>
        <w:tc>
          <w:tcPr>
            <w:tcW w:w="10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FEBC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  <w:p w14:paraId="6D012D30" w14:textId="77777777" w:rsidR="0055459E" w:rsidRPr="00805C62" w:rsidRDefault="0055459E" w:rsidP="0055459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 xml:space="preserve">Décrivez votre </w:t>
            </w:r>
            <w:r w:rsidRPr="00805C62">
              <w:rPr>
                <w:rFonts w:ascii="Arial" w:hAnsi="Arial" w:cs="Arial"/>
                <w:b/>
                <w:color w:val="000000" w:themeColor="text1"/>
                <w:lang w:val="fr-CA"/>
              </w:rPr>
              <w:t>modèle de revenus</w:t>
            </w: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>/stratégie de mise sur le marché.</w:t>
            </w:r>
          </w:p>
          <w:p w14:paraId="612F81CC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  <w:p w14:paraId="76935695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</w:tc>
      </w:tr>
      <w:tr w:rsidR="0055459E" w:rsidRPr="00805C62" w14:paraId="767A3416" w14:textId="77777777" w:rsidTr="4C72CF0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81"/>
        </w:trPr>
        <w:tc>
          <w:tcPr>
            <w:tcW w:w="10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82C5" w14:textId="77777777" w:rsidR="0055459E" w:rsidRPr="00805C62" w:rsidRDefault="0055459E" w:rsidP="00CF14BB">
            <w:pPr>
              <w:rPr>
                <w:rFonts w:ascii="Arial" w:hAnsi="Arial" w:cs="Arial"/>
                <w:lang w:val="fr-CA"/>
              </w:rPr>
            </w:pPr>
          </w:p>
          <w:p w14:paraId="14958541" w14:textId="77777777" w:rsidR="0055459E" w:rsidRPr="00805C62" w:rsidRDefault="0055459E" w:rsidP="0055459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lang w:val="fr-CA"/>
              </w:rPr>
            </w:pPr>
            <w:r w:rsidRPr="00805C62">
              <w:rPr>
                <w:rFonts w:ascii="Arial" w:hAnsi="Arial" w:cs="Arial"/>
                <w:lang w:val="fr-CA"/>
              </w:rPr>
              <w:t xml:space="preserve">Décrivez </w:t>
            </w:r>
            <w:r w:rsidRPr="00805C62">
              <w:rPr>
                <w:rFonts w:ascii="Arial" w:hAnsi="Arial" w:cs="Arial"/>
                <w:b/>
                <w:lang w:val="fr-CA"/>
              </w:rPr>
              <w:t>les obstacles ou les défis</w:t>
            </w:r>
            <w:r w:rsidRPr="00805C62">
              <w:rPr>
                <w:rFonts w:ascii="Arial" w:hAnsi="Arial" w:cs="Arial"/>
                <w:lang w:val="fr-CA"/>
              </w:rPr>
              <w:t xml:space="preserve"> auxquels vous êtes confronté dans la réalisation de vos objectifs.</w:t>
            </w:r>
          </w:p>
          <w:p w14:paraId="4725BF3E" w14:textId="77777777" w:rsidR="0055459E" w:rsidRPr="00805C62" w:rsidRDefault="0055459E" w:rsidP="00CF14BB">
            <w:pPr>
              <w:rPr>
                <w:rFonts w:ascii="Arial" w:hAnsi="Arial" w:cs="Arial"/>
                <w:b/>
                <w:color w:val="000000" w:themeColor="text1"/>
                <w:lang w:val="fr-CA"/>
              </w:rPr>
            </w:pPr>
          </w:p>
          <w:p w14:paraId="0E2682F2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</w:tc>
      </w:tr>
      <w:tr w:rsidR="0055459E" w:rsidRPr="00805C62" w14:paraId="79535997" w14:textId="77777777" w:rsidTr="4C72CF0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81"/>
        </w:trPr>
        <w:tc>
          <w:tcPr>
            <w:tcW w:w="10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1658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  <w:p w14:paraId="61BF0C9A" w14:textId="77777777" w:rsidR="0055459E" w:rsidRPr="00805C62" w:rsidRDefault="0055459E" w:rsidP="0055459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lang w:val="fr-CA"/>
              </w:rPr>
              <w:t xml:space="preserve">Quel est le </w:t>
            </w:r>
            <w:r w:rsidRPr="00805C62">
              <w:rPr>
                <w:rFonts w:ascii="Arial" w:hAnsi="Arial" w:cs="Arial"/>
                <w:b/>
                <w:lang w:val="fr-CA"/>
              </w:rPr>
              <w:t>type de client</w:t>
            </w:r>
            <w:r w:rsidRPr="00805C62">
              <w:rPr>
                <w:rFonts w:ascii="Arial" w:hAnsi="Arial" w:cs="Arial"/>
                <w:lang w:val="fr-CA"/>
              </w:rPr>
              <w:t xml:space="preserve">(s) et/ou des </w:t>
            </w:r>
            <w:r w:rsidRPr="00805C62">
              <w:rPr>
                <w:rFonts w:ascii="Arial" w:hAnsi="Arial" w:cs="Arial"/>
                <w:b/>
                <w:lang w:val="fr-CA"/>
              </w:rPr>
              <w:t xml:space="preserve">utilisateurs principaux </w:t>
            </w:r>
            <w:r w:rsidRPr="00805C62">
              <w:rPr>
                <w:rFonts w:ascii="Arial" w:hAnsi="Arial" w:cs="Arial"/>
                <w:lang w:val="fr-CA"/>
              </w:rPr>
              <w:t xml:space="preserve">que vous visez ? </w:t>
            </w:r>
          </w:p>
        </w:tc>
      </w:tr>
      <w:tr w:rsidR="0055459E" w:rsidRPr="00805C62" w14:paraId="3B06AF2E" w14:textId="77777777" w:rsidTr="4C72CF0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81"/>
        </w:trPr>
        <w:tc>
          <w:tcPr>
            <w:tcW w:w="10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FA68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  <w:p w14:paraId="02833703" w14:textId="77777777" w:rsidR="0055459E" w:rsidRPr="00805C62" w:rsidRDefault="0055459E" w:rsidP="0055459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lang w:val="fr-CA"/>
              </w:rPr>
            </w:pPr>
            <w:r w:rsidRPr="00805C62">
              <w:rPr>
                <w:rFonts w:ascii="Arial" w:hAnsi="Arial" w:cs="Arial"/>
                <w:lang w:val="fr-CA"/>
              </w:rPr>
              <w:t xml:space="preserve">Quels sont </w:t>
            </w:r>
            <w:r w:rsidRPr="00805C62">
              <w:rPr>
                <w:rFonts w:ascii="Arial" w:hAnsi="Arial" w:cs="Arial"/>
                <w:b/>
                <w:lang w:val="fr-CA"/>
              </w:rPr>
              <w:t>vos objectifs en participant</w:t>
            </w:r>
            <w:r w:rsidRPr="00805C62">
              <w:rPr>
                <w:rFonts w:ascii="Arial" w:hAnsi="Arial" w:cs="Arial"/>
                <w:lang w:val="fr-CA"/>
              </w:rPr>
              <w:t xml:space="preserve"> à ce programme de mentorat? </w:t>
            </w:r>
            <w:r w:rsidRPr="00805C62">
              <w:rPr>
                <w:rFonts w:ascii="Arial" w:hAnsi="Arial" w:cs="Arial"/>
                <w:b/>
                <w:lang w:val="fr-CA"/>
              </w:rPr>
              <w:t>SOYEZ PRÉCIS</w:t>
            </w:r>
            <w:r w:rsidRPr="00805C62">
              <w:rPr>
                <w:rFonts w:ascii="Arial" w:hAnsi="Arial" w:cs="Arial"/>
                <w:lang w:val="fr-CA"/>
              </w:rPr>
              <w:t>. Indiquez pourquoi vous pensez que votre entreprise est un bon candidat pour le C2MP. Note : Le premier objectif de notre programme est de vous aider à développer votre stratégie d’entreprise.</w:t>
            </w:r>
            <w:r w:rsidRPr="00805C62">
              <w:rPr>
                <w:rFonts w:ascii="Arial" w:hAnsi="Arial" w:cs="Arial"/>
                <w:b/>
                <w:lang w:val="fr-CA"/>
              </w:rPr>
              <w:t xml:space="preserve">   </w:t>
            </w:r>
          </w:p>
          <w:p w14:paraId="456D9AFF" w14:textId="77777777" w:rsidR="004145D2" w:rsidRPr="00805C62" w:rsidRDefault="004145D2" w:rsidP="004145D2">
            <w:pPr>
              <w:pStyle w:val="ListParagraph"/>
              <w:spacing w:after="0" w:line="240" w:lineRule="auto"/>
              <w:rPr>
                <w:rFonts w:ascii="Arial" w:hAnsi="Arial" w:cs="Arial"/>
                <w:b/>
                <w:lang w:val="fr-CA"/>
              </w:rPr>
            </w:pPr>
          </w:p>
          <w:p w14:paraId="73B327B1" w14:textId="1D25419A" w:rsidR="004145D2" w:rsidRPr="00805C62" w:rsidRDefault="004145D2" w:rsidP="004145D2">
            <w:pPr>
              <w:pStyle w:val="ListParagraph"/>
              <w:spacing w:after="0" w:line="240" w:lineRule="auto"/>
              <w:rPr>
                <w:rFonts w:ascii="Arial" w:hAnsi="Arial" w:cs="Arial"/>
                <w:lang w:val="fr-CA"/>
              </w:rPr>
            </w:pPr>
          </w:p>
        </w:tc>
      </w:tr>
      <w:tr w:rsidR="0055459E" w:rsidRPr="00805C62" w14:paraId="2B10C4D6" w14:textId="77777777" w:rsidTr="4C72CF0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81"/>
        </w:trPr>
        <w:tc>
          <w:tcPr>
            <w:tcW w:w="10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578C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  <w:p w14:paraId="38DA558D" w14:textId="7A6DF5FD" w:rsidR="0055459E" w:rsidRPr="00805C62" w:rsidRDefault="0055459E" w:rsidP="0055459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lang w:val="fr-CA"/>
              </w:rPr>
              <w:t xml:space="preserve">Quelles sont vos </w:t>
            </w:r>
            <w:r w:rsidRPr="00805C62">
              <w:rPr>
                <w:rFonts w:ascii="Arial" w:hAnsi="Arial" w:cs="Arial"/>
                <w:b/>
                <w:lang w:val="fr-CA"/>
              </w:rPr>
              <w:t>prochaines étapes</w:t>
            </w:r>
            <w:r w:rsidR="006F2F61" w:rsidRPr="00805C62">
              <w:rPr>
                <w:rFonts w:ascii="Arial" w:hAnsi="Arial" w:cs="Arial"/>
                <w:lang w:val="fr-CA"/>
              </w:rPr>
              <w:t xml:space="preserve"> (6 / </w:t>
            </w:r>
            <w:r w:rsidRPr="00805C62">
              <w:rPr>
                <w:rFonts w:ascii="Arial" w:hAnsi="Arial" w:cs="Arial"/>
                <w:lang w:val="fr-CA"/>
              </w:rPr>
              <w:t>12 mois)?</w:t>
            </w: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 xml:space="preserve"> </w:t>
            </w:r>
          </w:p>
        </w:tc>
      </w:tr>
      <w:tr w:rsidR="0055459E" w:rsidRPr="00805C62" w14:paraId="0F34EB56" w14:textId="77777777" w:rsidTr="4C72CF0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3D5C0B93" w14:textId="40BE450A" w:rsidR="0055459E" w:rsidRPr="00805C62" w:rsidRDefault="0055459E" w:rsidP="00CF14BB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fr-CA"/>
              </w:rPr>
            </w:pPr>
            <w:r w:rsidRPr="00805C62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fr-CA"/>
              </w:rPr>
              <w:t>E) Information complémentaire / optionnelle</w:t>
            </w:r>
          </w:p>
        </w:tc>
      </w:tr>
      <w:tr w:rsidR="0055459E" w:rsidRPr="00805C62" w14:paraId="55659977" w14:textId="77777777" w:rsidTr="4C72CF0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0"/>
        </w:trPr>
        <w:tc>
          <w:tcPr>
            <w:tcW w:w="10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E90D" w14:textId="77777777" w:rsidR="0055459E" w:rsidRPr="00805C62" w:rsidRDefault="0055459E" w:rsidP="00CF14BB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  <w:p w14:paraId="58C3E26E" w14:textId="77777777" w:rsidR="0055459E" w:rsidRPr="00805C62" w:rsidRDefault="0055459E" w:rsidP="0055459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b/>
                <w:lang w:val="fr-CA"/>
              </w:rPr>
              <w:t>Information complémentaire</w:t>
            </w:r>
            <w:r w:rsidRPr="00805C62">
              <w:rPr>
                <w:rFonts w:ascii="Arial" w:hAnsi="Arial" w:cs="Arial"/>
                <w:lang w:val="fr-CA"/>
              </w:rPr>
              <w:t xml:space="preserve"> : Fournir des liens vers les communiqués de presse, les reconnaissances et les prix du secteur qui pourraient être utiles aux examinateurs.  </w:t>
            </w:r>
          </w:p>
          <w:p w14:paraId="14DD9B60" w14:textId="5E6B630D" w:rsidR="0055459E" w:rsidRPr="00805C62" w:rsidRDefault="0055459E" w:rsidP="0055459E">
            <w:pPr>
              <w:pStyle w:val="ListParagraph"/>
              <w:spacing w:after="0" w:line="240" w:lineRule="auto"/>
              <w:rPr>
                <w:rFonts w:ascii="Arial" w:hAnsi="Arial" w:cs="Arial"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lang w:val="fr-CA"/>
              </w:rPr>
              <w:t xml:space="preserve"> </w:t>
            </w:r>
          </w:p>
          <w:p w14:paraId="48230903" w14:textId="614C6A38" w:rsidR="0055459E" w:rsidRPr="00805C62" w:rsidRDefault="0055459E" w:rsidP="004940B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lang w:val="fr-CA"/>
              </w:rPr>
              <w:t xml:space="preserve">Le Service des délégués commerciaux du Canada soutient </w:t>
            </w:r>
            <w:r w:rsidRPr="00805C62">
              <w:rPr>
                <w:rFonts w:ascii="Arial" w:hAnsi="Arial" w:cs="Arial"/>
                <w:b/>
                <w:lang w:val="fr-CA"/>
              </w:rPr>
              <w:t xml:space="preserve">la diversité et </w:t>
            </w:r>
            <w:r w:rsidR="00FE4485" w:rsidRPr="00805C62">
              <w:rPr>
                <w:rFonts w:ascii="Arial" w:hAnsi="Arial" w:cs="Arial"/>
                <w:b/>
                <w:lang w:val="fr-CA"/>
              </w:rPr>
              <w:t>l</w:t>
            </w:r>
            <w:r w:rsidR="00C54E5B" w:rsidRPr="00805C62">
              <w:rPr>
                <w:rFonts w:ascii="Arial" w:hAnsi="Arial" w:cs="Arial"/>
                <w:b/>
                <w:lang w:val="fr-CA"/>
              </w:rPr>
              <w:t>`inclusivité</w:t>
            </w:r>
            <w:r w:rsidR="00C52DAC" w:rsidRPr="00805C62">
              <w:rPr>
                <w:rFonts w:ascii="Arial" w:hAnsi="Arial" w:cs="Arial"/>
                <w:lang w:val="fr-CA"/>
              </w:rPr>
              <w:t xml:space="preserve"> en matière de commerce.  L`information suivante est</w:t>
            </w:r>
            <w:r w:rsidR="00774238" w:rsidRPr="00805C62">
              <w:rPr>
                <w:rFonts w:ascii="Arial" w:hAnsi="Arial" w:cs="Arial"/>
                <w:lang w:val="fr-CA"/>
              </w:rPr>
              <w:t xml:space="preserve"> facultative et pourrait être utilisée afin de fournir des services ciblés supplémentaires si vous êtes sélectionné.</w:t>
            </w:r>
            <w:r w:rsidR="00413FF0" w:rsidRPr="00805C62">
              <w:rPr>
                <w:rFonts w:ascii="Arial" w:hAnsi="Arial" w:cs="Arial"/>
                <w:lang w:val="fr-CA"/>
              </w:rPr>
              <w:t xml:space="preserve">  Veuillez sélectionner ci-dessous l’une des catégories pertinentes à votre entreprise. </w:t>
            </w:r>
          </w:p>
          <w:p w14:paraId="45628ED1" w14:textId="50F3A0D1" w:rsidR="0055459E" w:rsidRPr="00805C62" w:rsidRDefault="00290516" w:rsidP="0055459E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i/>
                <w:color w:val="000000" w:themeColor="text1"/>
                <w:lang w:val="fr-CA"/>
              </w:rPr>
              <w:t>Entreprise détenue, contrôlée ou gérée par une femme.</w:t>
            </w:r>
            <w:r w:rsidR="0055459E" w:rsidRPr="00805C62">
              <w:rPr>
                <w:rFonts w:ascii="Arial" w:hAnsi="Arial" w:cs="Arial"/>
                <w:color w:val="000000" w:themeColor="text1"/>
                <w:lang w:val="fr-CA"/>
              </w:rPr>
              <w:t xml:space="preserve">  </w:t>
            </w: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>Votre firme rencontre-t-elle une ou plusieurs des caractéristiques suivantes : Détenue, contrôlée ou gérée à 5</w:t>
            </w:r>
            <w:r w:rsidR="00FE4485" w:rsidRPr="00805C62">
              <w:rPr>
                <w:rFonts w:ascii="Arial" w:hAnsi="Arial" w:cs="Arial"/>
                <w:color w:val="000000" w:themeColor="text1"/>
                <w:lang w:val="fr-CA"/>
              </w:rPr>
              <w:t>1 % par une ou plusieurs femmes</w:t>
            </w: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 xml:space="preserve">?  Certifiée par </w:t>
            </w:r>
            <w:proofErr w:type="spellStart"/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>WE</w:t>
            </w:r>
            <w:r w:rsidR="00FE4485" w:rsidRPr="00805C62">
              <w:rPr>
                <w:rFonts w:ascii="Arial" w:hAnsi="Arial" w:cs="Arial"/>
                <w:color w:val="000000" w:themeColor="text1"/>
                <w:lang w:val="fr-CA"/>
              </w:rPr>
              <w:t>Connect</w:t>
            </w:r>
            <w:proofErr w:type="spellEnd"/>
            <w:r w:rsidR="00FE4485" w:rsidRPr="00805C62">
              <w:rPr>
                <w:rFonts w:ascii="Arial" w:hAnsi="Arial" w:cs="Arial"/>
                <w:color w:val="000000" w:themeColor="text1"/>
                <w:lang w:val="fr-CA"/>
              </w:rPr>
              <w:t xml:space="preserve"> International au Canada?  Certifiée par WBE Canada</w:t>
            </w: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>?</w:t>
            </w:r>
          </w:p>
          <w:p w14:paraId="710DB540" w14:textId="6B9A12BA" w:rsidR="0055459E" w:rsidRPr="00805C62" w:rsidRDefault="00290516" w:rsidP="0055459E">
            <w:pPr>
              <w:ind w:left="2124"/>
              <w:rPr>
                <w:rFonts w:ascii="Arial" w:hAnsi="Arial" w:cs="Arial"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>□ OUI</w:t>
            </w:r>
            <w:r w:rsidR="0055459E" w:rsidRPr="00805C62">
              <w:rPr>
                <w:rFonts w:ascii="Arial" w:hAnsi="Arial" w:cs="Arial"/>
                <w:color w:val="000000" w:themeColor="text1"/>
                <w:sz w:val="24"/>
                <w:szCs w:val="24"/>
                <w:lang w:val="fr-CA"/>
              </w:rPr>
              <w:t xml:space="preserve">                  □ </w:t>
            </w:r>
            <w:r w:rsidR="0055459E" w:rsidRPr="00805C62">
              <w:rPr>
                <w:rFonts w:ascii="Arial" w:hAnsi="Arial" w:cs="Arial"/>
                <w:color w:val="000000" w:themeColor="text1"/>
                <w:lang w:val="fr-CA"/>
              </w:rPr>
              <w:t>NO</w:t>
            </w: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>N</w:t>
            </w:r>
          </w:p>
          <w:p w14:paraId="35EF4379" w14:textId="77777777" w:rsidR="0055459E" w:rsidRPr="00805C62" w:rsidRDefault="0055459E" w:rsidP="0055459E">
            <w:pPr>
              <w:rPr>
                <w:rFonts w:ascii="Arial" w:hAnsi="Arial" w:cs="Arial"/>
                <w:color w:val="000000" w:themeColor="text1"/>
                <w:lang w:val="fr-CA"/>
              </w:rPr>
            </w:pPr>
          </w:p>
          <w:p w14:paraId="36FC5019" w14:textId="7E631B31" w:rsidR="0055459E" w:rsidRPr="00805C62" w:rsidRDefault="00290516" w:rsidP="0055459E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lang w:val="fr-CA"/>
              </w:rPr>
            </w:pPr>
            <w:r w:rsidRPr="00805C62">
              <w:rPr>
                <w:rFonts w:ascii="Arial" w:hAnsi="Arial" w:cs="Arial"/>
                <w:i/>
                <w:color w:val="000000" w:themeColor="text1"/>
                <w:lang w:val="fr-CA"/>
              </w:rPr>
              <w:t>Entreprise détenue, contrôlée ou gérée par des autochtones</w:t>
            </w:r>
            <w:r w:rsidR="0055459E" w:rsidRPr="00805C62">
              <w:rPr>
                <w:rFonts w:ascii="Arial" w:hAnsi="Arial" w:cs="Arial"/>
                <w:lang w:val="fr-CA"/>
              </w:rPr>
              <w:t xml:space="preserve">. </w:t>
            </w: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>Votre firme rencontre-t-elle une ou plusieurs des caractéristiques suivantes: Détenue et contrôlée à au moins 51% par des Autochtones, et si elle a 6 employés à temps plein ou plus, 33 % des employés à t</w:t>
            </w:r>
            <w:r w:rsidR="00FE4485" w:rsidRPr="00805C62">
              <w:rPr>
                <w:rFonts w:ascii="Arial" w:hAnsi="Arial" w:cs="Arial"/>
                <w:color w:val="000000" w:themeColor="text1"/>
                <w:lang w:val="fr-CA"/>
              </w:rPr>
              <w:t>emps plein sont des Autochtones</w:t>
            </w: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>? Une coentreprise ou un consortium dans lequel l'entreprise autochtone détient le contrôle et au moins 51 % des actions et le contenu autochtone est au moins 33% de la valeur totale des travaux à effectuer? Membre du Conseil canadien pour le commerce autochtone?</w:t>
            </w:r>
          </w:p>
          <w:p w14:paraId="0899B271" w14:textId="3468DBF3" w:rsidR="0055459E" w:rsidRPr="00805C62" w:rsidRDefault="0055459E" w:rsidP="0055459E">
            <w:pPr>
              <w:pStyle w:val="ListParagraph"/>
              <w:ind w:left="1440"/>
              <w:rPr>
                <w:rFonts w:ascii="Arial" w:hAnsi="Arial" w:cs="Arial"/>
                <w:color w:val="000000" w:themeColor="text1"/>
                <w:sz w:val="24"/>
                <w:szCs w:val="24"/>
                <w:lang w:val="fr-CA"/>
              </w:rPr>
            </w:pPr>
            <w:r w:rsidRPr="00805C62">
              <w:rPr>
                <w:rFonts w:ascii="Arial" w:hAnsi="Arial" w:cs="Arial"/>
                <w:color w:val="000000" w:themeColor="text1"/>
                <w:sz w:val="24"/>
                <w:szCs w:val="24"/>
                <w:lang w:val="fr-CA"/>
              </w:rPr>
              <w:t xml:space="preserve">           □</w:t>
            </w:r>
            <w:r w:rsidR="00290516" w:rsidRPr="00805C62">
              <w:rPr>
                <w:rFonts w:ascii="Arial" w:hAnsi="Arial" w:cs="Arial"/>
                <w:color w:val="000000" w:themeColor="text1"/>
                <w:lang w:val="fr-CA"/>
              </w:rPr>
              <w:t xml:space="preserve"> OUI</w:t>
            </w:r>
            <w:r w:rsidRPr="00805C62">
              <w:rPr>
                <w:rFonts w:ascii="Arial" w:hAnsi="Arial" w:cs="Arial"/>
                <w:color w:val="000000" w:themeColor="text1"/>
                <w:sz w:val="24"/>
                <w:szCs w:val="24"/>
                <w:lang w:val="fr-CA"/>
              </w:rPr>
              <w:t xml:space="preserve">                 □ </w:t>
            </w: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>NO</w:t>
            </w:r>
            <w:r w:rsidR="00290516" w:rsidRPr="00805C62">
              <w:rPr>
                <w:rFonts w:ascii="Arial" w:hAnsi="Arial" w:cs="Arial"/>
                <w:color w:val="000000" w:themeColor="text1"/>
                <w:lang w:val="fr-CA"/>
              </w:rPr>
              <w:t>N</w:t>
            </w:r>
            <w:r w:rsidRPr="00805C62">
              <w:rPr>
                <w:rFonts w:ascii="Arial" w:hAnsi="Arial" w:cs="Arial"/>
                <w:color w:val="000000" w:themeColor="text1"/>
                <w:sz w:val="24"/>
                <w:szCs w:val="24"/>
                <w:lang w:val="fr-CA"/>
              </w:rPr>
              <w:t xml:space="preserve"> </w:t>
            </w:r>
          </w:p>
          <w:p w14:paraId="35CAC76E" w14:textId="3F518BBF" w:rsidR="007E2C5B" w:rsidRPr="00805C62" w:rsidRDefault="007E2C5B" w:rsidP="0055459E">
            <w:pPr>
              <w:pStyle w:val="ListParagraph"/>
              <w:ind w:left="1440"/>
              <w:rPr>
                <w:rFonts w:ascii="Arial" w:hAnsi="Arial" w:cs="Arial"/>
                <w:color w:val="000000" w:themeColor="text1"/>
                <w:sz w:val="24"/>
                <w:szCs w:val="24"/>
                <w:lang w:val="fr-CA"/>
              </w:rPr>
            </w:pPr>
          </w:p>
          <w:p w14:paraId="0B5F46FC" w14:textId="6A119CA0" w:rsidR="0055459E" w:rsidRPr="00805C62" w:rsidRDefault="007E2C5B" w:rsidP="007E2C5B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color w:val="000000" w:themeColor="text1"/>
                <w:sz w:val="24"/>
                <w:szCs w:val="24"/>
                <w:lang w:val="fr-CA"/>
              </w:rPr>
            </w:pPr>
            <w:r w:rsidRPr="00805C62">
              <w:rPr>
                <w:rFonts w:ascii="Arial" w:hAnsi="Arial" w:cs="Arial"/>
                <w:i/>
                <w:color w:val="000000" w:themeColor="text1"/>
                <w:lang w:val="fr-CA"/>
              </w:rPr>
              <w:t>Entreprise détenue, contrôlée ou gérée par des minorités visibles</w:t>
            </w:r>
            <w:r w:rsidRPr="00805C62">
              <w:rPr>
                <w:rFonts w:ascii="Arial" w:hAnsi="Arial" w:cs="Arial"/>
                <w:i/>
                <w:lang w:val="fr-CA"/>
              </w:rPr>
              <w:t xml:space="preserve">. </w:t>
            </w: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>Votre firme rencontre-t-elle une ou plusieurs des caractéristiques suivantes : : Détenue, contrôlée ou gérée à 51 % par des minorités visibles?</w:t>
            </w:r>
          </w:p>
          <w:p w14:paraId="7A85B1F5" w14:textId="45A54C7F" w:rsidR="0055459E" w:rsidRPr="00805C62" w:rsidRDefault="0055459E" w:rsidP="0055459E">
            <w:pPr>
              <w:pStyle w:val="ListParagraph"/>
              <w:ind w:left="1440"/>
              <w:rPr>
                <w:rFonts w:ascii="Arial" w:hAnsi="Arial" w:cs="Arial"/>
                <w:lang w:val="fr-CA"/>
              </w:rPr>
            </w:pPr>
            <w:r w:rsidRPr="00805C62">
              <w:rPr>
                <w:rFonts w:ascii="Arial" w:hAnsi="Arial" w:cs="Arial"/>
                <w:color w:val="000000" w:themeColor="text1"/>
                <w:sz w:val="24"/>
                <w:szCs w:val="24"/>
                <w:lang w:val="fr-CA"/>
              </w:rPr>
              <w:t xml:space="preserve">           □</w:t>
            </w:r>
            <w:r w:rsidR="00290516" w:rsidRPr="00805C62">
              <w:rPr>
                <w:rFonts w:ascii="Arial" w:hAnsi="Arial" w:cs="Arial"/>
                <w:color w:val="000000" w:themeColor="text1"/>
                <w:lang w:val="fr-CA"/>
              </w:rPr>
              <w:t xml:space="preserve"> OUI</w:t>
            </w:r>
            <w:r w:rsidRPr="00805C62">
              <w:rPr>
                <w:rFonts w:ascii="Arial" w:hAnsi="Arial" w:cs="Arial"/>
                <w:color w:val="000000" w:themeColor="text1"/>
                <w:sz w:val="24"/>
                <w:szCs w:val="24"/>
                <w:lang w:val="fr-CA"/>
              </w:rPr>
              <w:t xml:space="preserve">                  □</w:t>
            </w:r>
            <w:r w:rsidRPr="00805C62">
              <w:rPr>
                <w:rFonts w:ascii="Arial" w:hAnsi="Arial" w:cs="Arial"/>
                <w:color w:val="000000" w:themeColor="text1"/>
                <w:lang w:val="fr-CA"/>
              </w:rPr>
              <w:t xml:space="preserve"> NO</w:t>
            </w:r>
            <w:r w:rsidR="00290516" w:rsidRPr="00805C62">
              <w:rPr>
                <w:rFonts w:ascii="Arial" w:hAnsi="Arial" w:cs="Arial"/>
                <w:color w:val="000000" w:themeColor="text1"/>
                <w:lang w:val="fr-CA"/>
              </w:rPr>
              <w:t>N</w:t>
            </w:r>
            <w:r w:rsidRPr="00805C62">
              <w:rPr>
                <w:rFonts w:ascii="Arial" w:hAnsi="Arial" w:cs="Arial"/>
                <w:color w:val="000000" w:themeColor="text1"/>
                <w:sz w:val="24"/>
                <w:szCs w:val="24"/>
                <w:lang w:val="fr-CA"/>
              </w:rPr>
              <w:t xml:space="preserve">                             </w:t>
            </w:r>
          </w:p>
          <w:p w14:paraId="031DA2B8" w14:textId="6071633B" w:rsidR="0055459E" w:rsidRPr="00805C62" w:rsidRDefault="0055459E" w:rsidP="0055459E">
            <w:pPr>
              <w:pStyle w:val="ListParagraph"/>
              <w:rPr>
                <w:rFonts w:ascii="Arial" w:hAnsi="Arial" w:cs="Arial"/>
                <w:b/>
                <w:color w:val="000000" w:themeColor="text1"/>
                <w:lang w:val="fr-CA"/>
              </w:rPr>
            </w:pPr>
          </w:p>
          <w:p w14:paraId="78F8A5B9" w14:textId="75FA9B7F" w:rsidR="001070E0" w:rsidRPr="00805C62" w:rsidRDefault="001070E0" w:rsidP="0055459E">
            <w:pPr>
              <w:pStyle w:val="ListParagraph"/>
              <w:rPr>
                <w:rFonts w:ascii="Arial" w:hAnsi="Arial" w:cs="Arial"/>
                <w:b/>
                <w:color w:val="000000" w:themeColor="text1"/>
                <w:lang w:val="fr-CA"/>
              </w:rPr>
            </w:pPr>
          </w:p>
          <w:p w14:paraId="6D68ACE1" w14:textId="77777777" w:rsidR="001070E0" w:rsidRPr="00805C62" w:rsidRDefault="001070E0" w:rsidP="001070E0">
            <w:pPr>
              <w:ind w:left="708"/>
              <w:rPr>
                <w:rFonts w:ascii="Arial" w:hAnsi="Arial" w:cs="Arial"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lang w:val="fr-CA"/>
              </w:rPr>
              <w:t xml:space="preserve">Veuillez partager des attributs de votre entreprise qui pourraient être pertinents (en termes de diversité de propriété, d`emploi, etc.) </w:t>
            </w:r>
          </w:p>
          <w:p w14:paraId="2A2C498E" w14:textId="000E8E27" w:rsidR="001070E0" w:rsidRPr="00805C62" w:rsidRDefault="001070E0" w:rsidP="0055459E">
            <w:pPr>
              <w:pStyle w:val="ListParagraph"/>
              <w:rPr>
                <w:rFonts w:ascii="Arial" w:hAnsi="Arial" w:cs="Arial"/>
                <w:b/>
                <w:color w:val="000000" w:themeColor="text1"/>
                <w:lang w:val="fr-CA"/>
              </w:rPr>
            </w:pPr>
          </w:p>
          <w:p w14:paraId="49701F2C" w14:textId="77777777" w:rsidR="001070E0" w:rsidRPr="00805C62" w:rsidRDefault="001070E0" w:rsidP="0055459E">
            <w:pPr>
              <w:pStyle w:val="ListParagraph"/>
              <w:rPr>
                <w:rFonts w:ascii="Arial" w:hAnsi="Arial" w:cs="Arial"/>
                <w:b/>
                <w:color w:val="000000" w:themeColor="text1"/>
                <w:lang w:val="fr-CA"/>
              </w:rPr>
            </w:pPr>
          </w:p>
          <w:p w14:paraId="1C77B5CD" w14:textId="1FC33F62" w:rsidR="0055459E" w:rsidRPr="00805C62" w:rsidRDefault="0055459E" w:rsidP="0055459E">
            <w:pPr>
              <w:pStyle w:val="ListParagraph"/>
              <w:spacing w:after="0" w:line="240" w:lineRule="auto"/>
              <w:rPr>
                <w:rFonts w:ascii="Arial" w:hAnsi="Arial" w:cs="Arial"/>
                <w:b/>
                <w:color w:val="000000" w:themeColor="text1"/>
                <w:lang w:val="fr-CA"/>
              </w:rPr>
            </w:pPr>
            <w:r w:rsidRPr="00805C62">
              <w:rPr>
                <w:rFonts w:ascii="Arial" w:hAnsi="Arial" w:cs="Arial"/>
                <w:b/>
                <w:color w:val="000000" w:themeColor="text1"/>
                <w:lang w:val="fr-CA"/>
              </w:rPr>
              <w:t>……………………………………………………………………………………………………………………….</w:t>
            </w:r>
          </w:p>
          <w:p w14:paraId="37862E73" w14:textId="77777777" w:rsidR="0055459E" w:rsidRPr="00805C62" w:rsidRDefault="0055459E" w:rsidP="00CF14BB">
            <w:pPr>
              <w:rPr>
                <w:rFonts w:ascii="Arial" w:hAnsi="Arial" w:cs="Arial"/>
                <w:b/>
                <w:lang w:val="fr-CA"/>
              </w:rPr>
            </w:pPr>
          </w:p>
          <w:p w14:paraId="31B0B55D" w14:textId="77777777" w:rsidR="0055459E" w:rsidRPr="00805C62" w:rsidRDefault="0055459E" w:rsidP="00CF14BB">
            <w:pPr>
              <w:rPr>
                <w:rFonts w:ascii="Arial" w:hAnsi="Arial" w:cs="Arial"/>
                <w:b/>
                <w:sz w:val="28"/>
                <w:szCs w:val="28"/>
                <w:lang w:val="fr-CA"/>
              </w:rPr>
            </w:pPr>
            <w:r w:rsidRPr="00805C62">
              <w:rPr>
                <w:rFonts w:ascii="Arial" w:hAnsi="Arial" w:cs="Arial"/>
                <w:b/>
                <w:sz w:val="28"/>
                <w:szCs w:val="28"/>
                <w:lang w:val="fr-CA"/>
              </w:rPr>
              <w:t xml:space="preserve">IMPORTANT AVANT D’ENVOYER VOTRE DEMANDE : </w:t>
            </w:r>
          </w:p>
          <w:p w14:paraId="632A847A" w14:textId="77777777" w:rsidR="0055459E" w:rsidRPr="00805C62" w:rsidRDefault="0055459E" w:rsidP="00CF14BB">
            <w:pPr>
              <w:rPr>
                <w:rFonts w:ascii="Arial" w:hAnsi="Arial" w:cs="Arial"/>
                <w:b/>
                <w:color w:val="FF0000"/>
                <w:lang w:val="fr-CA"/>
              </w:rPr>
            </w:pPr>
            <w:r w:rsidRPr="00805C62">
              <w:rPr>
                <w:rFonts w:ascii="Arial" w:hAnsi="Arial" w:cs="Arial"/>
                <w:b/>
                <w:color w:val="FF0000"/>
                <w:lang w:val="fr-CA"/>
              </w:rPr>
              <w:t xml:space="preserve">AVEZ-VOUS RÉPONDU </w:t>
            </w:r>
            <w:r w:rsidRPr="00805C62">
              <w:rPr>
                <w:rFonts w:ascii="Arial" w:hAnsi="Arial" w:cs="Arial"/>
                <w:b/>
                <w:color w:val="FF0000"/>
                <w:u w:val="single"/>
                <w:lang w:val="fr-CA"/>
              </w:rPr>
              <w:t>À TOUTES LES QUESTIONS</w:t>
            </w:r>
            <w:r w:rsidRPr="00805C62">
              <w:rPr>
                <w:rFonts w:ascii="Arial" w:hAnsi="Arial" w:cs="Arial"/>
                <w:b/>
                <w:color w:val="FF0000"/>
                <w:lang w:val="fr-CA"/>
              </w:rPr>
              <w:t xml:space="preserve"> CI-DESSUS? </w:t>
            </w:r>
          </w:p>
          <w:p w14:paraId="71293866" w14:textId="41D6D2B1" w:rsidR="0055459E" w:rsidRPr="00805C62" w:rsidRDefault="1F4A585C" w:rsidP="4C72CF01">
            <w:pPr>
              <w:rPr>
                <w:rFonts w:ascii="Arial" w:hAnsi="Arial" w:cs="Arial"/>
                <w:b/>
                <w:bCs/>
                <w:lang w:val="fr-CA"/>
              </w:rPr>
            </w:pPr>
            <w:r w:rsidRPr="00805C62">
              <w:rPr>
                <w:rFonts w:ascii="Arial" w:hAnsi="Arial" w:cs="Arial"/>
                <w:b/>
                <w:bCs/>
                <w:lang w:val="fr-CA"/>
              </w:rPr>
              <w:t xml:space="preserve">Veuillez envoyer votre formulaire à </w:t>
            </w:r>
            <w:hyperlink r:id="rId12">
              <w:r w:rsidR="51AFD80B" w:rsidRPr="00805C62">
                <w:rPr>
                  <w:rStyle w:val="Hyperlink"/>
                  <w:rFonts w:ascii="Arial" w:hAnsi="Arial" w:cs="Arial"/>
                  <w:b/>
                  <w:bCs/>
                  <w:lang w:val="fr-CA"/>
                </w:rPr>
                <w:t>julien.rosan@international.gc.ca</w:t>
              </w:r>
            </w:hyperlink>
            <w:r w:rsidR="51AFD80B" w:rsidRPr="00805C62">
              <w:rPr>
                <w:rFonts w:ascii="Arial" w:hAnsi="Arial" w:cs="Arial"/>
                <w:b/>
                <w:bCs/>
                <w:lang w:val="fr-CA"/>
              </w:rPr>
              <w:t xml:space="preserve"> </w:t>
            </w:r>
          </w:p>
        </w:tc>
      </w:tr>
    </w:tbl>
    <w:p w14:paraId="6DA671B9" w14:textId="20634D7F" w:rsidR="00446877" w:rsidRPr="00805C62" w:rsidRDefault="00446877" w:rsidP="00790B01">
      <w:pPr>
        <w:ind w:left="-720"/>
      </w:pPr>
    </w:p>
    <w:p w14:paraId="062A78F0" w14:textId="1859229D" w:rsidR="0055459E" w:rsidRPr="0055459E" w:rsidRDefault="0055459E" w:rsidP="7A4E2EF9">
      <w:pPr>
        <w:ind w:left="-720"/>
      </w:pPr>
    </w:p>
    <w:sectPr w:rsidR="0055459E" w:rsidRPr="0055459E" w:rsidSect="00790B0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890" w:right="1800" w:bottom="1440" w:left="180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7C194" w14:textId="77777777" w:rsidR="00314625" w:rsidRPr="00805C62" w:rsidRDefault="00314625" w:rsidP="00446877">
      <w:r w:rsidRPr="00805C62">
        <w:separator/>
      </w:r>
    </w:p>
  </w:endnote>
  <w:endnote w:type="continuationSeparator" w:id="0">
    <w:p w14:paraId="7B7E8AF5" w14:textId="77777777" w:rsidR="00314625" w:rsidRPr="00805C62" w:rsidRDefault="00314625" w:rsidP="00446877">
      <w:r w:rsidRPr="00805C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83A5D" w14:textId="77777777" w:rsidR="00984035" w:rsidRDefault="009840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D3B1" w14:textId="46DB6E2F" w:rsidR="000E4ED8" w:rsidRPr="00805C62" w:rsidRDefault="4C72CF01" w:rsidP="7A4E2EF9">
    <w:pPr>
      <w:pStyle w:val="Footer"/>
      <w:tabs>
        <w:tab w:val="left" w:pos="6730"/>
      </w:tabs>
      <w:ind w:left="1416" w:firstLine="708"/>
      <w:rPr>
        <w:rFonts w:ascii="Arial" w:hAnsi="Arial" w:cs="Arial"/>
        <w:b/>
        <w:bCs/>
        <w:color w:val="FF0000"/>
      </w:rPr>
    </w:pPr>
    <w:r w:rsidRPr="00805C62">
      <w:rPr>
        <w:rFonts w:ascii="Arial" w:hAnsi="Arial" w:cs="Arial"/>
        <w:b/>
        <w:bCs/>
        <w:color w:val="FF0000"/>
      </w:rPr>
      <w:t xml:space="preserve">DATE LIMITE: </w:t>
    </w:r>
    <w:r w:rsidR="00A4531A">
      <w:rPr>
        <w:rFonts w:ascii="Arial" w:hAnsi="Arial" w:cs="Arial"/>
        <w:b/>
        <w:bCs/>
        <w:color w:val="FF0000"/>
      </w:rPr>
      <w:t>31</w:t>
    </w:r>
    <w:r w:rsidR="00526AE6">
      <w:rPr>
        <w:rFonts w:ascii="Arial" w:hAnsi="Arial" w:cs="Arial"/>
        <w:b/>
        <w:bCs/>
        <w:color w:val="FF0000"/>
      </w:rPr>
      <w:t xml:space="preserve"> </w:t>
    </w:r>
    <w:r w:rsidR="00490E0D" w:rsidRPr="00490E0D">
      <w:rPr>
        <w:rFonts w:ascii="Arial" w:hAnsi="Arial" w:cs="Arial"/>
        <w:b/>
        <w:bCs/>
        <w:color w:val="FF0000"/>
      </w:rPr>
      <w:t>août</w:t>
    </w:r>
    <w:r w:rsidRPr="00805C62">
      <w:rPr>
        <w:rFonts w:ascii="Arial" w:hAnsi="Arial" w:cs="Arial"/>
        <w:b/>
        <w:bCs/>
        <w:color w:val="FF0000"/>
      </w:rPr>
      <w:t xml:space="preserve"> 202</w:t>
    </w:r>
    <w:r w:rsidR="00635E17">
      <w:rPr>
        <w:rFonts w:ascii="Arial" w:hAnsi="Arial" w:cs="Arial"/>
        <w:b/>
        <w:bCs/>
        <w:color w:val="FF0000"/>
      </w:rPr>
      <w:t>6</w:t>
    </w:r>
    <w:r w:rsidR="7A4E2EF9" w:rsidRPr="00805C62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53DB7" w14:textId="77777777" w:rsidR="00984035" w:rsidRDefault="009840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90952" w14:textId="77777777" w:rsidR="00314625" w:rsidRPr="00805C62" w:rsidRDefault="00314625" w:rsidP="00446877">
      <w:r w:rsidRPr="00805C62">
        <w:separator/>
      </w:r>
    </w:p>
  </w:footnote>
  <w:footnote w:type="continuationSeparator" w:id="0">
    <w:p w14:paraId="3ADA1992" w14:textId="77777777" w:rsidR="00314625" w:rsidRPr="00805C62" w:rsidRDefault="00314625" w:rsidP="00446877">
      <w:r w:rsidRPr="00805C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84671" w14:textId="358938D1" w:rsidR="005525C9" w:rsidRPr="00805C62" w:rsidRDefault="005525C9">
    <w:pPr>
      <w:pStyle w:val="Header"/>
    </w:pPr>
    <w:r w:rsidRPr="00805C62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5568F0" wp14:editId="098710C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35150" cy="333375"/>
              <wp:effectExtent l="0" t="0" r="0" b="9525"/>
              <wp:wrapNone/>
              <wp:docPr id="1837731228" name="Text Box 2" descr="UNCLASSIFIED |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51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9DC5D6" w14:textId="6FBB8FC3" w:rsidR="005525C9" w:rsidRPr="00805C62" w:rsidRDefault="005525C9" w:rsidP="005525C9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805C62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UNCLASSIFIED |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5568F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| NON CLASSIFIÉ" style="position:absolute;margin-left:93.3pt;margin-top:0;width:144.5pt;height:26.2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" filled="f" stroked="f">
              <v:textbox style="mso-fit-shape-to-text:t" inset="0,15pt,20pt,0">
                <w:txbxContent>
                  <w:p w14:paraId="709DC5D6" w14:textId="6FBB8FC3" w:rsidR="005525C9" w:rsidRPr="00805C62" w:rsidRDefault="005525C9" w:rsidP="005525C9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805C62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UNCLASSIFIED |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F7463" w14:textId="6393902E" w:rsidR="0068399D" w:rsidRPr="00805C62" w:rsidRDefault="005525C9" w:rsidP="00446877">
    <w:pPr>
      <w:pStyle w:val="Header"/>
      <w:ind w:left="-1800"/>
      <w:rPr>
        <w:lang w:eastAsia="en-CA"/>
      </w:rPr>
    </w:pPr>
    <w:r w:rsidRPr="00805C62">
      <w:rPr>
        <w:noProof/>
        <w:lang w:eastAsia="en-CA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F0F0FE6" wp14:editId="334917B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35150" cy="333375"/>
              <wp:effectExtent l="0" t="0" r="0" b="9525"/>
              <wp:wrapNone/>
              <wp:docPr id="31141440" name="Text Box 3" descr="UNCLASSIFIED |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51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6B5014" w14:textId="61EBEF52" w:rsidR="005525C9" w:rsidRPr="00805C62" w:rsidRDefault="005525C9" w:rsidP="005525C9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805C62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UNCLASSIFIED |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0F0FE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| NON CLASSIFIÉ" style="position:absolute;left:0;text-align:left;margin-left:93.3pt;margin-top:0;width:144.5pt;height:26.2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" filled="f" stroked="f">
              <v:textbox style="mso-fit-shape-to-text:t" inset="0,15pt,20pt,0">
                <w:txbxContent>
                  <w:p w14:paraId="5A6B5014" w14:textId="61EBEF52" w:rsidR="005525C9" w:rsidRPr="00805C62" w:rsidRDefault="005525C9" w:rsidP="005525C9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805C62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UNCLASSIFIED |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B26E666" w14:textId="7C4E4A25" w:rsidR="00446877" w:rsidRPr="00805C62" w:rsidRDefault="00446877" w:rsidP="00446877">
    <w:pPr>
      <w:pStyle w:val="Header"/>
      <w:ind w:left="-1800"/>
    </w:pPr>
    <w:r w:rsidRPr="00805C62">
      <w:rPr>
        <w:noProof/>
        <w:lang w:eastAsia="en-CA"/>
      </w:rPr>
      <w:drawing>
        <wp:anchor distT="0" distB="0" distL="114300" distR="114300" simplePos="0" relativeHeight="251658240" behindDoc="1" locked="0" layoutInCell="1" allowOverlap="1" wp14:anchorId="65A740CA" wp14:editId="37F124BA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814665" cy="10113095"/>
          <wp:effectExtent l="0" t="0" r="0" b="254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4665" cy="1011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D44" w14:textId="31290F50" w:rsidR="005525C9" w:rsidRPr="00805C62" w:rsidRDefault="005525C9">
    <w:pPr>
      <w:pStyle w:val="Header"/>
    </w:pPr>
    <w:r w:rsidRPr="00805C62"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3D41AA" wp14:editId="4170442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35150" cy="333375"/>
              <wp:effectExtent l="0" t="0" r="0" b="9525"/>
              <wp:wrapNone/>
              <wp:docPr id="1751184989" name="Text Box 1" descr="UNCLASSIFIED |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51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B6AECE" w14:textId="395D0AB3" w:rsidR="005525C9" w:rsidRPr="00805C62" w:rsidRDefault="005525C9" w:rsidP="005525C9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805C62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UNCLASSIFIED |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3D41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CLASSIFIED | NON CLASSIFIÉ" style="position:absolute;margin-left:93.3pt;margin-top:0;width:144.5pt;height:26.2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" filled="f" stroked="f">
              <v:textbox style="mso-fit-shape-to-text:t" inset="0,15pt,20pt,0">
                <w:txbxContent>
                  <w:p w14:paraId="56B6AECE" w14:textId="395D0AB3" w:rsidR="005525C9" w:rsidRPr="00805C62" w:rsidRDefault="005525C9" w:rsidP="005525C9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805C62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UNCLASSIFIED |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84747"/>
    <w:multiLevelType w:val="hybridMultilevel"/>
    <w:tmpl w:val="DF926114"/>
    <w:lvl w:ilvl="0" w:tplc="FBEC54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11FAD"/>
    <w:multiLevelType w:val="hybridMultilevel"/>
    <w:tmpl w:val="9A72B64E"/>
    <w:lvl w:ilvl="0" w:tplc="759672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B597C"/>
    <w:multiLevelType w:val="hybridMultilevel"/>
    <w:tmpl w:val="39EEC65E"/>
    <w:lvl w:ilvl="0" w:tplc="759672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B90"/>
    <w:multiLevelType w:val="hybridMultilevel"/>
    <w:tmpl w:val="58182046"/>
    <w:lvl w:ilvl="0" w:tplc="25C0B4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8132B4"/>
    <w:multiLevelType w:val="hybridMultilevel"/>
    <w:tmpl w:val="DF926114"/>
    <w:lvl w:ilvl="0" w:tplc="FBEC54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039474">
    <w:abstractNumId w:val="3"/>
  </w:num>
  <w:num w:numId="2" w16cid:durableId="871264687">
    <w:abstractNumId w:val="2"/>
  </w:num>
  <w:num w:numId="3" w16cid:durableId="715006964">
    <w:abstractNumId w:val="1"/>
  </w:num>
  <w:num w:numId="4" w16cid:durableId="1368019272">
    <w:abstractNumId w:val="4"/>
  </w:num>
  <w:num w:numId="5" w16cid:durableId="1381442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877"/>
    <w:rsid w:val="00027372"/>
    <w:rsid w:val="00082F88"/>
    <w:rsid w:val="000E4ED8"/>
    <w:rsid w:val="001070E0"/>
    <w:rsid w:val="001B5422"/>
    <w:rsid w:val="00275973"/>
    <w:rsid w:val="00290516"/>
    <w:rsid w:val="0030083B"/>
    <w:rsid w:val="00314625"/>
    <w:rsid w:val="00395B99"/>
    <w:rsid w:val="0039787E"/>
    <w:rsid w:val="003D6FA7"/>
    <w:rsid w:val="00413FF0"/>
    <w:rsid w:val="004145D2"/>
    <w:rsid w:val="00446877"/>
    <w:rsid w:val="00452BDF"/>
    <w:rsid w:val="00457960"/>
    <w:rsid w:val="00490E0D"/>
    <w:rsid w:val="004D1F4A"/>
    <w:rsid w:val="004E149E"/>
    <w:rsid w:val="00524CE2"/>
    <w:rsid w:val="00526AE6"/>
    <w:rsid w:val="005525C9"/>
    <w:rsid w:val="0055459E"/>
    <w:rsid w:val="005E55E6"/>
    <w:rsid w:val="0060253A"/>
    <w:rsid w:val="00635E17"/>
    <w:rsid w:val="0068399D"/>
    <w:rsid w:val="006B0752"/>
    <w:rsid w:val="006B0B4F"/>
    <w:rsid w:val="006F2F61"/>
    <w:rsid w:val="00707C19"/>
    <w:rsid w:val="007271F0"/>
    <w:rsid w:val="0073261E"/>
    <w:rsid w:val="00774238"/>
    <w:rsid w:val="00790B01"/>
    <w:rsid w:val="007E058A"/>
    <w:rsid w:val="007E2C5B"/>
    <w:rsid w:val="00805C62"/>
    <w:rsid w:val="00841DA2"/>
    <w:rsid w:val="00941C4E"/>
    <w:rsid w:val="0094286B"/>
    <w:rsid w:val="00984035"/>
    <w:rsid w:val="009E14AE"/>
    <w:rsid w:val="009F5040"/>
    <w:rsid w:val="00A43B8E"/>
    <w:rsid w:val="00A4531A"/>
    <w:rsid w:val="00AA00E3"/>
    <w:rsid w:val="00AB3AAF"/>
    <w:rsid w:val="00AB5D20"/>
    <w:rsid w:val="00B408D0"/>
    <w:rsid w:val="00B72421"/>
    <w:rsid w:val="00B82535"/>
    <w:rsid w:val="00BE65E0"/>
    <w:rsid w:val="00C16C59"/>
    <w:rsid w:val="00C52DAC"/>
    <w:rsid w:val="00C54E5B"/>
    <w:rsid w:val="00C562C3"/>
    <w:rsid w:val="00C90528"/>
    <w:rsid w:val="00DB0CB1"/>
    <w:rsid w:val="00DD7D69"/>
    <w:rsid w:val="00E756C3"/>
    <w:rsid w:val="00E93458"/>
    <w:rsid w:val="00EF564B"/>
    <w:rsid w:val="00F15A45"/>
    <w:rsid w:val="00FB5E13"/>
    <w:rsid w:val="00FE4485"/>
    <w:rsid w:val="070CB9D6"/>
    <w:rsid w:val="0FC45BEE"/>
    <w:rsid w:val="1036ADB3"/>
    <w:rsid w:val="1B91393F"/>
    <w:rsid w:val="1F4A585C"/>
    <w:rsid w:val="2523D039"/>
    <w:rsid w:val="2C4E0BC3"/>
    <w:rsid w:val="31B087C4"/>
    <w:rsid w:val="31F06F23"/>
    <w:rsid w:val="32CA6D66"/>
    <w:rsid w:val="4C72CF01"/>
    <w:rsid w:val="51AFD80B"/>
    <w:rsid w:val="5B67E599"/>
    <w:rsid w:val="5E2C7583"/>
    <w:rsid w:val="76451FEC"/>
    <w:rsid w:val="7A4E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128E6"/>
  <w15:chartTrackingRefBased/>
  <w15:docId w15:val="{8312212B-9BD4-834C-BA38-697BEB1A8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68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6877"/>
  </w:style>
  <w:style w:type="paragraph" w:styleId="Footer">
    <w:name w:val="footer"/>
    <w:basedOn w:val="Normal"/>
    <w:link w:val="FooterChar"/>
    <w:uiPriority w:val="99"/>
    <w:unhideWhenUsed/>
    <w:rsid w:val="004468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6877"/>
  </w:style>
  <w:style w:type="table" w:styleId="TableGrid">
    <w:name w:val="Table Grid"/>
    <w:basedOn w:val="TableNormal"/>
    <w:uiPriority w:val="59"/>
    <w:rsid w:val="000E4ED8"/>
    <w:rPr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4ED8"/>
    <w:pPr>
      <w:spacing w:after="200" w:line="276" w:lineRule="auto"/>
      <w:ind w:left="720"/>
      <w:contextualSpacing/>
    </w:pPr>
    <w:rPr>
      <w:sz w:val="22"/>
      <w:szCs w:val="22"/>
      <w:lang w:val="en-CA"/>
    </w:rPr>
  </w:style>
  <w:style w:type="character" w:styleId="Hyperlink">
    <w:name w:val="Hyperlink"/>
    <w:basedOn w:val="DefaultParagraphFont"/>
    <w:uiPriority w:val="99"/>
    <w:unhideWhenUsed/>
    <w:rsid w:val="000E4ED8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41DA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41DA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41D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julien.rosan@international.gc.ca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cef30c-c159-4e0e-9c2e-265b08304f06" xsi:nil="true"/>
    <lcf76f155ced4ddcb4097134ff3c332f xmlns="21831e64-ba7c-4f7c-ac43-4585e153dc74">
      <Terms xmlns="http://schemas.microsoft.com/office/infopath/2007/PartnerControls"/>
    </lcf76f155ced4ddcb4097134ff3c332f>
    <_dlc_DocId xmlns="426d90d3-5e8b-4802-a3e1-6d5f5f526e69">CHCGO-934037924-1976</_dlc_DocId>
    <_dlc_DocIdUrl xmlns="426d90d3-5e8b-4802-a3e1-6d5f5f526e69">
      <Url>https://005gc.sharepoint.com/sites/CHCGO/_layouts/15/DocIdRedir.aspx?ID=CHCGO-934037924-1976</Url>
      <Description>CHCGO-934037924-1976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57D20A43A6245BAB0A6614B10B440" ma:contentTypeVersion="29" ma:contentTypeDescription="Create a new document." ma:contentTypeScope="" ma:versionID="06b523128460a67fa9a6d61a85dae991">
  <xsd:schema xmlns:xsd="http://www.w3.org/2001/XMLSchema" xmlns:xs="http://www.w3.org/2001/XMLSchema" xmlns:p="http://schemas.microsoft.com/office/2006/metadata/properties" xmlns:ns2="34cef30c-c159-4e0e-9c2e-265b08304f06" xmlns:ns3="426d90d3-5e8b-4802-a3e1-6d5f5f526e69" xmlns:ns4="21831e64-ba7c-4f7c-ac43-4585e153dc74" targetNamespace="http://schemas.microsoft.com/office/2006/metadata/properties" ma:root="true" ma:fieldsID="950b25a7efbb538fc4f372b754c85184" ns2:_="" ns3:_="" ns4:_="">
    <xsd:import namespace="34cef30c-c159-4e0e-9c2e-265b08304f06"/>
    <xsd:import namespace="426d90d3-5e8b-4802-a3e1-6d5f5f526e69"/>
    <xsd:import namespace="21831e64-ba7c-4f7c-ac43-4585e153dc7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bjectDetectorVersions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ef30c-c159-4e0e-9c2e-265b08304f0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fd975501-0519-4625-b4c5-cca0f24013d4}" ma:internalName="TaxCatchAll" ma:showField="CatchAllData" ma:web="426d90d3-5e8b-4802-a3e1-6d5f5f526e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d90d3-5e8b-4802-a3e1-6d5f5f526e69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31e64-ba7c-4f7c-ac43-4585e153dc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bf88e31-7860-4d70-82e8-543e159fa4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E153F-3170-4E0B-B2D1-157DDB2A8962}">
  <ds:schemaRefs>
    <ds:schemaRef ds:uri="http://schemas.microsoft.com/office/2006/metadata/properties"/>
    <ds:schemaRef ds:uri="http://schemas.microsoft.com/office/infopath/2007/PartnerControls"/>
    <ds:schemaRef ds:uri="34cef30c-c159-4e0e-9c2e-265b08304f06"/>
    <ds:schemaRef ds:uri="21831e64-ba7c-4f7c-ac43-4585e153dc74"/>
    <ds:schemaRef ds:uri="426d90d3-5e8b-4802-a3e1-6d5f5f526e69"/>
  </ds:schemaRefs>
</ds:datastoreItem>
</file>

<file path=customXml/itemProps2.xml><?xml version="1.0" encoding="utf-8"?>
<ds:datastoreItem xmlns:ds="http://schemas.openxmlformats.org/officeDocument/2006/customXml" ds:itemID="{0D683812-74FC-4083-8985-F2DE0C294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ef30c-c159-4e0e-9c2e-265b08304f06"/>
    <ds:schemaRef ds:uri="426d90d3-5e8b-4802-a3e1-6d5f5f526e69"/>
    <ds:schemaRef ds:uri="21831e64-ba7c-4f7c-ac43-4585e153dc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3CD1D0-276B-4162-AEBF-4626A09EAF4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1A598BE-09D6-4EA7-878D-18B156A9216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042E406-B057-41E2-80E8-23F4B35B348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c2f03b8-0213-4c72-a772-ef3d7143aa1c}" enabled="1" method="Privileged" siteId="{612e3f19-36e9-44c6-a7f0-9daa3a334fb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689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Verrault, Jean-Martin (GAC/AMC)</dc:creator>
  <cp:keywords/>
  <dc:description/>
  <cp:lastModifiedBy>Rosan, Julien -CHCGO -TD</cp:lastModifiedBy>
  <cp:revision>27</cp:revision>
  <dcterms:created xsi:type="dcterms:W3CDTF">2024-12-24T17:46:00Z</dcterms:created>
  <dcterms:modified xsi:type="dcterms:W3CDTF">2026-08-19T15:55:00Z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0x0101000B057D20A43A6245BAB0A6614B10B440</vt:lpwstr>
  </property>
  <property fmtid="{D5CDD505-2E9C-101B-9397-08002B2CF9AE}" pid="3" name="_dlc_DocIdItemGuid">
    <vt:lpwstr>9dbd4e66-4705-4682-9ff9-3e87d2d35cb3</vt:lpwstr>
  </property>
  <property fmtid="{D5CDD505-2E9C-101B-9397-08002B2CF9AE}" pid="4" name="MediaServiceImageTags">
    <vt:lpwstr/>
  </property>
  <property fmtid="{D5CDD505-2E9C-101B-9397-08002B2CF9AE}" pid="5" name="ClassificationContentMarkingHeaderShapeIds">
    <vt:lpwstr>6860f65d,6d898d9c,1db2e40</vt:lpwstr>
  </property>
  <property fmtid="{D5CDD505-2E9C-101B-9397-08002B2CF9AE}" pid="6" name="ClassificationContentMarkingHeaderFontProps">
    <vt:lpwstr>#000000,10,Calibri</vt:lpwstr>
  </property>
  <property fmtid="{D5CDD505-2E9C-101B-9397-08002B2CF9AE}" pid="7" name="ClassificationContentMarkingHeaderText">
    <vt:lpwstr>UNCLASSIFIED | NON CLASSIFIÉ</vt:lpwstr>
  </property>
</Properties>
</file>